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063" w:rsidRPr="0048159C" w:rsidRDefault="00026953" w:rsidP="00026953">
      <w:pPr>
        <w:pStyle w:val="a3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071B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8159C" w:rsidRPr="0048159C">
        <w:rPr>
          <w:rFonts w:ascii="Times New Roman" w:hAnsi="Times New Roman" w:cs="Times New Roman"/>
          <w:sz w:val="28"/>
          <w:szCs w:val="28"/>
        </w:rPr>
        <w:t>№ 1</w:t>
      </w:r>
    </w:p>
    <w:p w:rsidR="00026953" w:rsidRPr="00026953" w:rsidRDefault="00026953" w:rsidP="00026953">
      <w:pPr>
        <w:spacing w:after="0" w:line="240" w:lineRule="auto"/>
        <w:ind w:right="-108"/>
        <w:jc w:val="center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ascii="Times New Roman" w:hAnsi="Times New Roman" w:cs="Times New Roman"/>
          <w:color w:val="000000"/>
          <w:sz w:val="28"/>
        </w:rPr>
        <w:t xml:space="preserve">                                                                     </w:t>
      </w:r>
      <w:r w:rsidRPr="00026953">
        <w:rPr>
          <w:rFonts w:ascii="Times New Roman" w:hAnsi="Times New Roman" w:cs="Times New Roman"/>
          <w:color w:val="000000"/>
          <w:sz w:val="28"/>
        </w:rPr>
        <w:t xml:space="preserve">к решению </w:t>
      </w:r>
      <w:r>
        <w:rPr>
          <w:rFonts w:ascii="Times New Roman" w:hAnsi="Times New Roman" w:cs="Times New Roman"/>
          <w:color w:val="000000"/>
          <w:sz w:val="28"/>
          <w:lang w:val="en-US"/>
        </w:rPr>
        <w:t>XX</w:t>
      </w:r>
      <w:r w:rsidRPr="00026953">
        <w:rPr>
          <w:rFonts w:ascii="Times New Roman" w:hAnsi="Times New Roman" w:cs="Times New Roman"/>
          <w:color w:val="000000"/>
          <w:sz w:val="28"/>
          <w:lang w:val="en-US"/>
        </w:rPr>
        <w:t>V</w:t>
      </w:r>
      <w:r w:rsidRPr="00026953">
        <w:rPr>
          <w:rFonts w:ascii="Times New Roman" w:hAnsi="Times New Roman" w:cs="Times New Roman"/>
          <w:color w:val="000000"/>
          <w:sz w:val="28"/>
        </w:rPr>
        <w:t xml:space="preserve"> сессии </w:t>
      </w:r>
      <w:r w:rsidRPr="00026953">
        <w:rPr>
          <w:rFonts w:ascii="Times New Roman" w:hAnsi="Times New Roman" w:cs="Times New Roman"/>
          <w:color w:val="000000"/>
          <w:sz w:val="28"/>
          <w:lang w:val="en-US"/>
        </w:rPr>
        <w:t>III</w:t>
      </w:r>
      <w:r w:rsidRPr="00026953">
        <w:rPr>
          <w:rFonts w:ascii="Times New Roman" w:hAnsi="Times New Roman" w:cs="Times New Roman"/>
          <w:color w:val="000000"/>
          <w:sz w:val="28"/>
        </w:rPr>
        <w:t xml:space="preserve"> созыва                                                                     </w:t>
      </w:r>
    </w:p>
    <w:p w:rsidR="00026953" w:rsidRPr="00026953" w:rsidRDefault="00026953" w:rsidP="00026953">
      <w:pPr>
        <w:spacing w:after="0" w:line="240" w:lineRule="auto"/>
        <w:ind w:left="5010" w:right="-108"/>
        <w:jc w:val="center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026953">
        <w:rPr>
          <w:rFonts w:ascii="Times New Roman" w:hAnsi="Times New Roman" w:cs="Times New Roman"/>
          <w:color w:val="000000"/>
          <w:sz w:val="28"/>
        </w:rPr>
        <w:t xml:space="preserve">Совета Выселковского сельского </w:t>
      </w:r>
    </w:p>
    <w:p w:rsidR="00026953" w:rsidRPr="00026953" w:rsidRDefault="00026953" w:rsidP="00026953">
      <w:pPr>
        <w:spacing w:after="0" w:line="240" w:lineRule="auto"/>
        <w:ind w:left="5010" w:right="-108"/>
        <w:jc w:val="center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  </w:t>
      </w:r>
      <w:r w:rsidRPr="00026953">
        <w:rPr>
          <w:rFonts w:ascii="Times New Roman" w:hAnsi="Times New Roman" w:cs="Times New Roman"/>
          <w:color w:val="000000"/>
          <w:sz w:val="28"/>
        </w:rPr>
        <w:t>поселения Выселковского района</w:t>
      </w:r>
    </w:p>
    <w:p w:rsidR="00491001" w:rsidRPr="00026953" w:rsidRDefault="00026953" w:rsidP="0002695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</w:rPr>
        <w:t xml:space="preserve">                                                                      </w:t>
      </w:r>
      <w:r w:rsidRPr="00026953">
        <w:rPr>
          <w:rFonts w:ascii="Times New Roman" w:hAnsi="Times New Roman" w:cs="Times New Roman"/>
          <w:color w:val="000000"/>
          <w:sz w:val="28"/>
        </w:rPr>
        <w:t xml:space="preserve">от  </w:t>
      </w:r>
      <w:r w:rsidR="00E17D93">
        <w:rPr>
          <w:rFonts w:ascii="Times New Roman" w:hAnsi="Times New Roman" w:cs="Times New Roman"/>
          <w:color w:val="000000"/>
          <w:sz w:val="28"/>
        </w:rPr>
        <w:t>10 апреля</w:t>
      </w:r>
      <w:r w:rsidRPr="00026953">
        <w:rPr>
          <w:rFonts w:ascii="Times New Roman" w:hAnsi="Times New Roman" w:cs="Times New Roman"/>
          <w:color w:val="000000"/>
          <w:sz w:val="28"/>
        </w:rPr>
        <w:t xml:space="preserve">  2017 года  № </w:t>
      </w:r>
      <w:r w:rsidR="00E17D93">
        <w:rPr>
          <w:rFonts w:ascii="Times New Roman" w:hAnsi="Times New Roman" w:cs="Times New Roman"/>
          <w:color w:val="000000"/>
          <w:sz w:val="28"/>
        </w:rPr>
        <w:t>4-183</w:t>
      </w:r>
    </w:p>
    <w:p w:rsidR="0048159C" w:rsidRDefault="0048159C"/>
    <w:p w:rsidR="00026953" w:rsidRDefault="00026953"/>
    <w:p w:rsidR="00026953" w:rsidRDefault="00026953"/>
    <w:p w:rsidR="00026953" w:rsidRDefault="00026953"/>
    <w:p w:rsidR="00026953" w:rsidRDefault="00026953"/>
    <w:tbl>
      <w:tblPr>
        <w:tblW w:w="9796" w:type="dxa"/>
        <w:tblInd w:w="93" w:type="dxa"/>
        <w:tblLayout w:type="fixed"/>
        <w:tblLook w:val="04A0"/>
      </w:tblPr>
      <w:tblGrid>
        <w:gridCol w:w="4173"/>
        <w:gridCol w:w="1654"/>
        <w:gridCol w:w="218"/>
        <w:gridCol w:w="2280"/>
        <w:gridCol w:w="1471"/>
      </w:tblGrid>
      <w:tr w:rsidR="0048159C" w:rsidRPr="0048159C" w:rsidTr="00F123CD">
        <w:trPr>
          <w:trHeight w:val="735"/>
        </w:trPr>
        <w:tc>
          <w:tcPr>
            <w:tcW w:w="97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3CD" w:rsidRPr="00F5511A" w:rsidRDefault="0048159C" w:rsidP="00F55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Доходы </w:t>
            </w:r>
            <w:r w:rsidR="00F55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местного бюджета </w:t>
            </w:r>
            <w:r w:rsidRPr="004815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за </w:t>
            </w:r>
            <w:r w:rsidR="004E4C83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0C1DF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F123CD" w:rsidRPr="00F123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="00F123CD">
              <w:rPr>
                <w:sz w:val="28"/>
                <w:szCs w:val="28"/>
              </w:rPr>
              <w:t xml:space="preserve"> </w:t>
            </w:r>
          </w:p>
          <w:p w:rsidR="0048159C" w:rsidRPr="0048159C" w:rsidRDefault="0048159C" w:rsidP="00F1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 кодам классификации доходов бюджет</w:t>
            </w:r>
            <w:r w:rsidR="00E717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ов</w:t>
            </w:r>
          </w:p>
        </w:tc>
      </w:tr>
      <w:tr w:rsidR="0048159C" w:rsidRPr="0048159C" w:rsidTr="00F123CD">
        <w:trPr>
          <w:trHeight w:val="315"/>
        </w:trPr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59C" w:rsidRPr="0048159C" w:rsidRDefault="0048159C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59C" w:rsidRDefault="0048159C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91001" w:rsidRPr="0048159C" w:rsidRDefault="00491001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59C" w:rsidRPr="0048159C" w:rsidTr="00F123CD">
        <w:trPr>
          <w:trHeight w:val="315"/>
        </w:trPr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59C" w:rsidRPr="0048159C" w:rsidRDefault="0048159C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59C" w:rsidRPr="0048159C" w:rsidRDefault="0048159C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59C" w:rsidRPr="0048159C" w:rsidRDefault="0048159C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59C" w:rsidRPr="0048159C" w:rsidRDefault="00F123CD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  <w:r w:rsidR="0048159C"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48159C" w:rsidRPr="0048159C" w:rsidTr="00F123CD">
        <w:trPr>
          <w:trHeight w:val="645"/>
        </w:trPr>
        <w:tc>
          <w:tcPr>
            <w:tcW w:w="4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59C" w:rsidRPr="0048159C" w:rsidRDefault="0048159C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9C" w:rsidRPr="0048159C" w:rsidRDefault="0048159C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9C" w:rsidRPr="0048159C" w:rsidRDefault="0048159C" w:rsidP="00F1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48159C" w:rsidRPr="0048159C" w:rsidTr="00F123CD">
        <w:trPr>
          <w:trHeight w:val="712"/>
        </w:trPr>
        <w:tc>
          <w:tcPr>
            <w:tcW w:w="4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59C" w:rsidRPr="0048159C" w:rsidRDefault="0048159C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59C" w:rsidRPr="0048159C" w:rsidRDefault="0048159C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администратора доходов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59C" w:rsidRPr="0048159C" w:rsidRDefault="0048159C" w:rsidP="00347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доходов </w:t>
            </w:r>
            <w:r w:rsidR="00347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59C" w:rsidRPr="0048159C" w:rsidRDefault="0048159C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23CD" w:rsidRPr="0048159C" w:rsidTr="00F123CD">
        <w:trPr>
          <w:trHeight w:val="230"/>
        </w:trPr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CD" w:rsidRPr="0048159C" w:rsidRDefault="00F123CD" w:rsidP="00F1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CD" w:rsidRPr="0048159C" w:rsidRDefault="00F123CD" w:rsidP="00F1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CD" w:rsidRPr="0048159C" w:rsidRDefault="00F123CD" w:rsidP="00F1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CD" w:rsidRPr="0048159C" w:rsidRDefault="00F123CD" w:rsidP="00F1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8159C" w:rsidRPr="0048159C" w:rsidTr="004E61C2">
        <w:trPr>
          <w:trHeight w:val="345"/>
        </w:trPr>
        <w:tc>
          <w:tcPr>
            <w:tcW w:w="8325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48159C" w:rsidRPr="0048159C" w:rsidRDefault="0048159C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Доходы, всего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8159C" w:rsidRPr="0048159C" w:rsidRDefault="000C02FA" w:rsidP="005B7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8861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</w:t>
            </w:r>
            <w:r w:rsidR="001B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8861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  <w:r w:rsidR="00226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1B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5B73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91001" w:rsidRPr="0048159C" w:rsidTr="004E61C2">
        <w:trPr>
          <w:trHeight w:val="345"/>
        </w:trPr>
        <w:tc>
          <w:tcPr>
            <w:tcW w:w="8325" w:type="dxa"/>
            <w:gridSpan w:val="4"/>
            <w:shd w:val="clear" w:color="auto" w:fill="auto"/>
            <w:vAlign w:val="bottom"/>
            <w:hideMark/>
          </w:tcPr>
          <w:p w:rsidR="00491001" w:rsidRPr="0048159C" w:rsidRDefault="00491001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:rsidR="00491001" w:rsidRDefault="00491001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8159C" w:rsidRPr="0048159C" w:rsidTr="004E61C2">
        <w:trPr>
          <w:trHeight w:val="395"/>
        </w:trPr>
        <w:tc>
          <w:tcPr>
            <w:tcW w:w="8325" w:type="dxa"/>
            <w:gridSpan w:val="4"/>
            <w:shd w:val="clear" w:color="auto" w:fill="auto"/>
            <w:hideMark/>
          </w:tcPr>
          <w:p w:rsidR="0048159C" w:rsidRPr="0048159C" w:rsidRDefault="00F33624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Федеральное казначейство</w:t>
            </w: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:rsidR="0048159C" w:rsidRPr="0048159C" w:rsidRDefault="00497353" w:rsidP="00497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BD1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367F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</w:t>
            </w:r>
            <w:r w:rsidR="00BA5855" w:rsidRPr="009229D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48159C" w:rsidRPr="0048159C" w:rsidTr="004E61C2">
        <w:trPr>
          <w:trHeight w:val="1959"/>
        </w:trPr>
        <w:tc>
          <w:tcPr>
            <w:tcW w:w="4173" w:type="dxa"/>
            <w:shd w:val="clear" w:color="auto" w:fill="auto"/>
            <w:vAlign w:val="bottom"/>
            <w:hideMark/>
          </w:tcPr>
          <w:p w:rsidR="0048159C" w:rsidRPr="0048159C" w:rsidRDefault="00F33624" w:rsidP="0048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54" w:type="dxa"/>
            <w:shd w:val="clear" w:color="auto" w:fill="auto"/>
            <w:vAlign w:val="bottom"/>
            <w:hideMark/>
          </w:tcPr>
          <w:p w:rsid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Pr="0048159C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8" w:type="dxa"/>
            <w:gridSpan w:val="2"/>
            <w:shd w:val="clear" w:color="auto" w:fill="auto"/>
            <w:vAlign w:val="bottom"/>
            <w:hideMark/>
          </w:tcPr>
          <w:p w:rsidR="0048159C" w:rsidRDefault="00066C2F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10302230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Pr="0048159C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159C" w:rsidRDefault="00D55A3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67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</w:t>
            </w:r>
            <w:r w:rsidR="00DF3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Pr="0048159C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3624" w:rsidRPr="0048159C" w:rsidTr="004E61C2">
        <w:trPr>
          <w:trHeight w:val="1230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F33624" w:rsidRDefault="00066C2F" w:rsidP="0048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66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066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54" w:type="dxa"/>
            <w:shd w:val="clear" w:color="auto" w:fill="auto"/>
            <w:vAlign w:val="bottom"/>
            <w:hideMark/>
          </w:tcPr>
          <w:p w:rsidR="00F33624" w:rsidRDefault="00066C2F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8" w:type="dxa"/>
            <w:gridSpan w:val="2"/>
            <w:shd w:val="clear" w:color="auto" w:fill="auto"/>
            <w:vAlign w:val="bottom"/>
            <w:hideMark/>
          </w:tcPr>
          <w:p w:rsidR="00F33624" w:rsidRDefault="00066C2F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10302240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Pr="0048159C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3624" w:rsidRPr="00A26733" w:rsidRDefault="00D55A3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B3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F3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973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6C2F" w:rsidRPr="0048159C" w:rsidTr="004E61C2">
        <w:trPr>
          <w:trHeight w:val="1648"/>
        </w:trPr>
        <w:tc>
          <w:tcPr>
            <w:tcW w:w="4173" w:type="dxa"/>
            <w:shd w:val="clear" w:color="auto" w:fill="auto"/>
            <w:vAlign w:val="bottom"/>
            <w:hideMark/>
          </w:tcPr>
          <w:p w:rsidR="00066C2F" w:rsidRPr="00066C2F" w:rsidRDefault="00BC1EAE" w:rsidP="0048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</w:t>
            </w:r>
            <w:r w:rsidR="0082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нормативов в местные бюджеты</w:t>
            </w:r>
          </w:p>
        </w:tc>
        <w:tc>
          <w:tcPr>
            <w:tcW w:w="1654" w:type="dxa"/>
            <w:shd w:val="clear" w:color="auto" w:fill="auto"/>
            <w:vAlign w:val="bottom"/>
            <w:hideMark/>
          </w:tcPr>
          <w:p w:rsidR="00066C2F" w:rsidRDefault="00BC1EAE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8" w:type="dxa"/>
            <w:gridSpan w:val="2"/>
            <w:shd w:val="clear" w:color="auto" w:fill="auto"/>
            <w:vAlign w:val="bottom"/>
            <w:hideMark/>
          </w:tcPr>
          <w:p w:rsidR="00066C2F" w:rsidRDefault="00BC1EAE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10302250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6C2F" w:rsidRDefault="00497353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A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  <w:r w:rsidR="00DF3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AE" w:rsidRPr="0048159C" w:rsidTr="004E61C2">
        <w:trPr>
          <w:trHeight w:val="1690"/>
        </w:trPr>
        <w:tc>
          <w:tcPr>
            <w:tcW w:w="4173" w:type="dxa"/>
            <w:shd w:val="clear" w:color="auto" w:fill="auto"/>
            <w:vAlign w:val="bottom"/>
            <w:hideMark/>
          </w:tcPr>
          <w:p w:rsidR="00BC1EAE" w:rsidRPr="00BC1EAE" w:rsidRDefault="00BC1EAE" w:rsidP="0048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54" w:type="dxa"/>
            <w:shd w:val="clear" w:color="auto" w:fill="auto"/>
            <w:vAlign w:val="bottom"/>
            <w:hideMark/>
          </w:tcPr>
          <w:p w:rsidR="00BC1EAE" w:rsidRDefault="00BC1EAE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8" w:type="dxa"/>
            <w:gridSpan w:val="2"/>
            <w:shd w:val="clear" w:color="auto" w:fill="auto"/>
            <w:vAlign w:val="bottom"/>
            <w:hideMark/>
          </w:tcPr>
          <w:p w:rsidR="00BC1EAE" w:rsidRDefault="00BC1EAE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10302260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1EAE" w:rsidRDefault="00DF3246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973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973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3624" w:rsidRPr="0048159C" w:rsidTr="004E61C2">
        <w:trPr>
          <w:trHeight w:val="383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48159C" w:rsidRDefault="00F33624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Федеральная налоговая служба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48159C" w:rsidRDefault="00107901" w:rsidP="002268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122</w:t>
            </w:r>
            <w:r w:rsidR="001F7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488</w:t>
            </w:r>
            <w:r w:rsidR="001F7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226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F33624" w:rsidRPr="0048159C" w:rsidTr="008A64FE">
        <w:trPr>
          <w:trHeight w:val="2571"/>
        </w:trPr>
        <w:tc>
          <w:tcPr>
            <w:tcW w:w="4173" w:type="dxa"/>
            <w:shd w:val="clear" w:color="auto" w:fill="auto"/>
            <w:vAlign w:val="bottom"/>
            <w:hideMark/>
          </w:tcPr>
          <w:p w:rsidR="004E61C2" w:rsidRDefault="004E61C2" w:rsidP="00C07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3624" w:rsidRPr="0048159C" w:rsidRDefault="00F33624" w:rsidP="00C07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ических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227` и 228 Налогового кодекса Российской Федерации</w:t>
            </w:r>
            <w:r w:rsidR="0082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10102010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48159C" w:rsidRDefault="00497353" w:rsidP="00497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  <w:r w:rsidR="00DF3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</w:t>
            </w:r>
            <w:r w:rsidR="00DF3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33624" w:rsidRPr="0048159C" w:rsidTr="008A64FE">
        <w:trPr>
          <w:trHeight w:val="1729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48159C" w:rsidRDefault="00F33624" w:rsidP="00C07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ических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</w:t>
            </w:r>
            <w:r w:rsidR="00333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ответствии со статьями 227, 227.1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228 Налогового кодекса Российской Федерации</w:t>
            </w:r>
            <w:r w:rsidR="0082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10102010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33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FA7C28" w:rsidRDefault="00497353" w:rsidP="00497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333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A5855" w:rsidRPr="0048159C" w:rsidTr="004E61C2">
        <w:trPr>
          <w:trHeight w:val="1729"/>
        </w:trPr>
        <w:tc>
          <w:tcPr>
            <w:tcW w:w="4173" w:type="dxa"/>
            <w:shd w:val="clear" w:color="auto" w:fill="auto"/>
            <w:vAlign w:val="bottom"/>
            <w:hideMark/>
          </w:tcPr>
          <w:p w:rsidR="00BA5855" w:rsidRPr="0048159C" w:rsidRDefault="00BA5855" w:rsidP="00C07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ических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227` и 228 Налогового кодекса Российской Федерации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BA5855" w:rsidRPr="0048159C" w:rsidRDefault="00BA5855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BA5855" w:rsidRPr="0048159C" w:rsidRDefault="00BA5855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10102010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0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BA5855" w:rsidRDefault="00497353" w:rsidP="002268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70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26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708D3" w:rsidRPr="0048159C" w:rsidTr="008A64FE">
        <w:trPr>
          <w:trHeight w:val="1729"/>
        </w:trPr>
        <w:tc>
          <w:tcPr>
            <w:tcW w:w="4173" w:type="dxa"/>
            <w:shd w:val="clear" w:color="auto" w:fill="auto"/>
            <w:vAlign w:val="bottom"/>
            <w:hideMark/>
          </w:tcPr>
          <w:p w:rsidR="000708D3" w:rsidRPr="0048159C" w:rsidRDefault="000708D3" w:rsidP="00C07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ических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227` и 228 Налогового кодекса Российской Федерации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0708D3" w:rsidRDefault="000708D3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0708D3" w:rsidRDefault="000708D3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10102010 01 4000 110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0708D3" w:rsidRDefault="00497353" w:rsidP="00497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  <w:r w:rsidR="00070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33624" w:rsidRPr="0048159C" w:rsidTr="008A64FE">
        <w:trPr>
          <w:trHeight w:val="2835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48159C" w:rsidRDefault="00F33624" w:rsidP="0048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BE3AF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10102020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33624"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33624"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48159C" w:rsidRDefault="00497353" w:rsidP="002268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  <w:r w:rsidR="00453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26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67FD9" w:rsidRPr="0048159C" w:rsidTr="008A64FE">
        <w:trPr>
          <w:trHeight w:val="2835"/>
        </w:trPr>
        <w:tc>
          <w:tcPr>
            <w:tcW w:w="4173" w:type="dxa"/>
            <w:shd w:val="clear" w:color="auto" w:fill="auto"/>
            <w:vAlign w:val="bottom"/>
            <w:hideMark/>
          </w:tcPr>
          <w:p w:rsidR="00367FD9" w:rsidRPr="0048159C" w:rsidRDefault="00367FD9" w:rsidP="0048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367FD9" w:rsidRPr="0048159C" w:rsidRDefault="00367FD9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367FD9" w:rsidRDefault="00367FD9" w:rsidP="00367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10102020 01 21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367FD9" w:rsidRDefault="00497353" w:rsidP="00497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67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A64FE" w:rsidRPr="0048159C" w:rsidTr="008A64FE">
        <w:trPr>
          <w:trHeight w:val="273"/>
        </w:trPr>
        <w:tc>
          <w:tcPr>
            <w:tcW w:w="4173" w:type="dxa"/>
            <w:shd w:val="clear" w:color="auto" w:fill="auto"/>
            <w:vAlign w:val="bottom"/>
            <w:hideMark/>
          </w:tcPr>
          <w:p w:rsidR="008A64FE" w:rsidRPr="0048159C" w:rsidRDefault="008A64FE" w:rsidP="0048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8A64FE" w:rsidRPr="0048159C" w:rsidRDefault="008A64FE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8A64FE" w:rsidRDefault="008A64FE" w:rsidP="008A6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10102020 01 3000 110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8A64FE" w:rsidRDefault="008A64FE" w:rsidP="008A6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F33624" w:rsidRPr="0048159C" w:rsidTr="008A64FE">
        <w:trPr>
          <w:trHeight w:val="649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48159C" w:rsidRDefault="00C4636B" w:rsidP="00C07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  <w:r w:rsidR="0082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10102030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48159C" w:rsidRDefault="00107901" w:rsidP="00107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7 195</w:t>
            </w:r>
            <w:r w:rsidR="00453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33624" w:rsidRPr="0048159C" w:rsidTr="008A64FE">
        <w:trPr>
          <w:trHeight w:val="669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48159C" w:rsidRDefault="00C4636B" w:rsidP="00C07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  <w:r w:rsidR="0082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333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10102030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33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48159C" w:rsidRDefault="00107901" w:rsidP="00367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  <w:r w:rsidR="00333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67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33624" w:rsidRPr="0048159C" w:rsidTr="004E61C2">
        <w:trPr>
          <w:trHeight w:val="1254"/>
        </w:trPr>
        <w:tc>
          <w:tcPr>
            <w:tcW w:w="4173" w:type="dxa"/>
            <w:shd w:val="clear" w:color="auto" w:fill="auto"/>
            <w:vAlign w:val="bottom"/>
            <w:hideMark/>
          </w:tcPr>
          <w:p w:rsidR="0033388C" w:rsidRPr="0048159C" w:rsidRDefault="00C4636B" w:rsidP="00C07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  <w:r w:rsidR="00C07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10102030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48159C" w:rsidRDefault="00367FD9" w:rsidP="00107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107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E3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07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33624" w:rsidRPr="0048159C" w:rsidTr="004E61C2">
        <w:trPr>
          <w:trHeight w:val="273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48159C" w:rsidRDefault="00F33624" w:rsidP="0048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10102040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48159C" w:rsidRDefault="001B0B3C" w:rsidP="00107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07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7E3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33624" w:rsidRPr="0048159C" w:rsidTr="004E61C2">
        <w:trPr>
          <w:trHeight w:val="315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48159C" w:rsidRDefault="00F33624" w:rsidP="0048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10503010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48159C" w:rsidRDefault="007E3A4A" w:rsidP="00BF0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BF0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333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F0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BF0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3624" w:rsidRPr="0048159C" w:rsidTr="004E61C2">
        <w:trPr>
          <w:trHeight w:val="315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48159C" w:rsidRDefault="00F33624" w:rsidP="0048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4E6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10503010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6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48159C" w:rsidRDefault="00BF0DFA" w:rsidP="00BF0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E3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E61C2" w:rsidRPr="0048159C" w:rsidTr="004E61C2">
        <w:trPr>
          <w:trHeight w:val="315"/>
        </w:trPr>
        <w:tc>
          <w:tcPr>
            <w:tcW w:w="4173" w:type="dxa"/>
            <w:shd w:val="clear" w:color="auto" w:fill="auto"/>
            <w:vAlign w:val="bottom"/>
            <w:hideMark/>
          </w:tcPr>
          <w:p w:rsidR="004E61C2" w:rsidRPr="0048159C" w:rsidRDefault="004E61C2" w:rsidP="0048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4E61C2" w:rsidRPr="0048159C" w:rsidRDefault="004E61C2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4E61C2" w:rsidRPr="0048159C" w:rsidRDefault="004E61C2" w:rsidP="004E6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10503010 01 3000 110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4E61C2" w:rsidRDefault="004E61C2" w:rsidP="00107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107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3624" w:rsidRPr="0048159C" w:rsidTr="004E61C2">
        <w:trPr>
          <w:trHeight w:val="1126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48159C" w:rsidRDefault="0071589A" w:rsidP="009304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межселенных территорий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10601030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48159C" w:rsidRDefault="00107901" w:rsidP="00107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4 409</w:t>
            </w:r>
            <w:r w:rsidR="00387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33624" w:rsidRPr="0048159C" w:rsidTr="004E61C2">
        <w:trPr>
          <w:trHeight w:val="1145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48159C" w:rsidRDefault="0071589A" w:rsidP="009304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межселенных территорий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FA3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10601030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A3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A3BD0" w:rsidRPr="0048159C" w:rsidRDefault="00107901" w:rsidP="00107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FA3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A3BD0" w:rsidRPr="0048159C" w:rsidTr="00C17AE4">
        <w:trPr>
          <w:trHeight w:val="1487"/>
        </w:trPr>
        <w:tc>
          <w:tcPr>
            <w:tcW w:w="4173" w:type="dxa"/>
            <w:shd w:val="clear" w:color="auto" w:fill="auto"/>
            <w:vAlign w:val="bottom"/>
            <w:hideMark/>
          </w:tcPr>
          <w:p w:rsidR="00FA3BD0" w:rsidRPr="0048159C" w:rsidRDefault="0071589A" w:rsidP="009304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межселенных территорий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A3BD0" w:rsidRDefault="00FA3BD0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A3BD0" w:rsidRDefault="00FA3BD0" w:rsidP="00FA3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10601030 10 4000 110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A3BD0" w:rsidRDefault="00107901" w:rsidP="00107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A43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17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3624" w:rsidRPr="0048159C" w:rsidTr="00C17AE4">
        <w:trPr>
          <w:trHeight w:val="1140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48159C" w:rsidRDefault="00F33624" w:rsidP="00FA3B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  <w:r w:rsidR="00FA3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06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106060</w:t>
            </w:r>
            <w:r w:rsidR="00064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48159C" w:rsidRDefault="00A43782" w:rsidP="00107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07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214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07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  <w:r w:rsidR="00C17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07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649B4" w:rsidRPr="0048159C" w:rsidTr="00C17AE4">
        <w:trPr>
          <w:trHeight w:val="1140"/>
        </w:trPr>
        <w:tc>
          <w:tcPr>
            <w:tcW w:w="4173" w:type="dxa"/>
            <w:shd w:val="clear" w:color="auto" w:fill="auto"/>
            <w:vAlign w:val="bottom"/>
            <w:hideMark/>
          </w:tcPr>
          <w:p w:rsidR="000649B4" w:rsidRPr="0048159C" w:rsidRDefault="000649B4" w:rsidP="00FA3B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0649B4" w:rsidRPr="0048159C" w:rsidRDefault="000649B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0649B4" w:rsidRPr="0048159C" w:rsidRDefault="000649B4" w:rsidP="0006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10606033 10 2100 110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0649B4" w:rsidRDefault="00C17AE4" w:rsidP="0021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64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14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649B4" w:rsidRPr="0048159C" w:rsidTr="00C17AE4">
        <w:trPr>
          <w:trHeight w:val="1140"/>
        </w:trPr>
        <w:tc>
          <w:tcPr>
            <w:tcW w:w="4173" w:type="dxa"/>
            <w:shd w:val="clear" w:color="auto" w:fill="auto"/>
            <w:vAlign w:val="bottom"/>
            <w:hideMark/>
          </w:tcPr>
          <w:p w:rsidR="000649B4" w:rsidRPr="0048159C" w:rsidRDefault="000649B4" w:rsidP="00FA3B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0649B4" w:rsidRDefault="000649B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0649B4" w:rsidRDefault="00C17AE4" w:rsidP="0006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10606033 10 3</w:t>
            </w:r>
            <w:r w:rsidR="00064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0649B4" w:rsidRDefault="00107901" w:rsidP="00107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64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17AE4" w:rsidRPr="0048159C" w:rsidTr="00C17AE4">
        <w:trPr>
          <w:trHeight w:val="1140"/>
        </w:trPr>
        <w:tc>
          <w:tcPr>
            <w:tcW w:w="4173" w:type="dxa"/>
            <w:shd w:val="clear" w:color="auto" w:fill="auto"/>
            <w:vAlign w:val="bottom"/>
            <w:hideMark/>
          </w:tcPr>
          <w:p w:rsidR="00C17AE4" w:rsidRPr="0048159C" w:rsidRDefault="00C17AE4" w:rsidP="006F1B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C17AE4" w:rsidRDefault="00C17AE4" w:rsidP="006F1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C17AE4" w:rsidRDefault="00C17AE4" w:rsidP="006F1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10606033 10 4000 110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C17AE4" w:rsidRDefault="00214018" w:rsidP="00C1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17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C17AE4" w:rsidRPr="0048159C" w:rsidTr="00214018">
        <w:trPr>
          <w:trHeight w:val="1158"/>
        </w:trPr>
        <w:tc>
          <w:tcPr>
            <w:tcW w:w="4173" w:type="dxa"/>
            <w:shd w:val="clear" w:color="auto" w:fill="auto"/>
            <w:vAlign w:val="bottom"/>
            <w:hideMark/>
          </w:tcPr>
          <w:p w:rsidR="00214018" w:rsidRPr="00214018" w:rsidRDefault="00C17AE4" w:rsidP="002140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C17AE4" w:rsidRPr="0048159C" w:rsidRDefault="00C17AE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C17AE4" w:rsidRPr="0048159C" w:rsidRDefault="00C17AE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1060604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C17AE4" w:rsidRPr="0048159C" w:rsidRDefault="00107901" w:rsidP="00107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A43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</w:t>
            </w:r>
            <w:r w:rsidR="00214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17AE4" w:rsidRPr="0048159C" w:rsidTr="002268D8">
        <w:trPr>
          <w:trHeight w:val="284"/>
        </w:trPr>
        <w:tc>
          <w:tcPr>
            <w:tcW w:w="4173" w:type="dxa"/>
            <w:shd w:val="clear" w:color="auto" w:fill="auto"/>
            <w:vAlign w:val="bottom"/>
            <w:hideMark/>
          </w:tcPr>
          <w:p w:rsidR="00C17AE4" w:rsidRPr="0048159C" w:rsidRDefault="00C17AE4" w:rsidP="002140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C17AE4" w:rsidRPr="0048159C" w:rsidRDefault="00C17AE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C17AE4" w:rsidRPr="0048159C" w:rsidRDefault="00C17AE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10606043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C17AE4" w:rsidRPr="0048159C" w:rsidRDefault="00107901" w:rsidP="002268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  <w:r w:rsidR="00C17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26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3369E" w:rsidRPr="0048159C" w:rsidTr="002268D8">
        <w:trPr>
          <w:trHeight w:val="284"/>
        </w:trPr>
        <w:tc>
          <w:tcPr>
            <w:tcW w:w="4173" w:type="dxa"/>
            <w:shd w:val="clear" w:color="auto" w:fill="auto"/>
            <w:vAlign w:val="bottom"/>
            <w:hideMark/>
          </w:tcPr>
          <w:p w:rsidR="0033369E" w:rsidRPr="0048159C" w:rsidRDefault="0033369E" w:rsidP="00616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33369E" w:rsidRPr="0048159C" w:rsidRDefault="0033369E" w:rsidP="00616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33369E" w:rsidRPr="0048159C" w:rsidRDefault="0033369E" w:rsidP="00333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10606043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33369E" w:rsidRDefault="00A43782" w:rsidP="0021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333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33369E" w:rsidRPr="0048159C" w:rsidTr="002268D8">
        <w:trPr>
          <w:trHeight w:val="1141"/>
        </w:trPr>
        <w:tc>
          <w:tcPr>
            <w:tcW w:w="4173" w:type="dxa"/>
            <w:shd w:val="clear" w:color="auto" w:fill="auto"/>
            <w:vAlign w:val="bottom"/>
            <w:hideMark/>
          </w:tcPr>
          <w:p w:rsidR="0033369E" w:rsidRPr="0048159C" w:rsidRDefault="0033369E" w:rsidP="002268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33369E" w:rsidRPr="0048159C" w:rsidRDefault="0033369E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33369E" w:rsidRPr="0048159C" w:rsidRDefault="0033369E" w:rsidP="00C1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1060604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33369E" w:rsidRPr="0048159C" w:rsidRDefault="00107901" w:rsidP="00107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  <w:r w:rsidR="00333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268D8" w:rsidRPr="0048159C" w:rsidTr="002268D8">
        <w:trPr>
          <w:trHeight w:val="273"/>
        </w:trPr>
        <w:tc>
          <w:tcPr>
            <w:tcW w:w="4173" w:type="dxa"/>
            <w:shd w:val="clear" w:color="auto" w:fill="auto"/>
            <w:vAlign w:val="bottom"/>
            <w:hideMark/>
          </w:tcPr>
          <w:p w:rsidR="002268D8" w:rsidRDefault="002268D8" w:rsidP="00064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  <w:r>
              <w:t xml:space="preserve"> </w:t>
            </w:r>
            <w:r w:rsidRPr="0067359B">
              <w:rPr>
                <w:rFonts w:ascii="Times New Roman" w:hAnsi="Times New Roman" w:cs="Times New Roman"/>
                <w:sz w:val="24"/>
                <w:szCs w:val="24"/>
              </w:rPr>
              <w:t>(пени по соответствующему платежу)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2268D8" w:rsidRPr="0048159C" w:rsidRDefault="002268D8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2268D8" w:rsidRDefault="002268D8" w:rsidP="00C1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10904053 10 2100 110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2268D8" w:rsidRDefault="002268D8" w:rsidP="00107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2268D8" w:rsidRPr="0048159C" w:rsidTr="002268D8">
        <w:trPr>
          <w:trHeight w:val="273"/>
        </w:trPr>
        <w:tc>
          <w:tcPr>
            <w:tcW w:w="4173" w:type="dxa"/>
            <w:shd w:val="clear" w:color="auto" w:fill="auto"/>
            <w:vAlign w:val="bottom"/>
            <w:hideMark/>
          </w:tcPr>
          <w:p w:rsidR="002268D8" w:rsidRDefault="002268D8" w:rsidP="00064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2268D8" w:rsidRPr="0048159C" w:rsidRDefault="002268D8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2268D8" w:rsidRDefault="002268D8" w:rsidP="00C1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2268D8" w:rsidRDefault="002268D8" w:rsidP="001079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369E" w:rsidRPr="0048159C" w:rsidTr="005E6B91">
        <w:trPr>
          <w:trHeight w:val="531"/>
        </w:trPr>
        <w:tc>
          <w:tcPr>
            <w:tcW w:w="8325" w:type="dxa"/>
            <w:gridSpan w:val="4"/>
            <w:shd w:val="clear" w:color="auto" w:fill="auto"/>
            <w:hideMark/>
          </w:tcPr>
          <w:p w:rsidR="0033369E" w:rsidRPr="0048159C" w:rsidRDefault="0033369E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33369E" w:rsidRPr="0048159C" w:rsidRDefault="000C02FA" w:rsidP="002268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8861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2F61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8861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274</w:t>
            </w:r>
            <w:r w:rsidR="003336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5B73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33369E" w:rsidRPr="0048159C" w:rsidTr="005E6B91">
        <w:trPr>
          <w:trHeight w:val="1150"/>
        </w:trPr>
        <w:tc>
          <w:tcPr>
            <w:tcW w:w="4173" w:type="dxa"/>
            <w:shd w:val="clear" w:color="auto" w:fill="auto"/>
            <w:vAlign w:val="bottom"/>
            <w:hideMark/>
          </w:tcPr>
          <w:p w:rsidR="0033369E" w:rsidRPr="0048159C" w:rsidRDefault="0033369E" w:rsidP="006B0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находящегося в оперативном упра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влении органов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государственной власти, органов местного самоуправления, государственных внебюджетных фондов и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33369E" w:rsidRPr="0048159C" w:rsidRDefault="0033369E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33369E" w:rsidRPr="0048159C" w:rsidRDefault="0033369E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11105035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33369E" w:rsidRPr="0048159C" w:rsidRDefault="00D71792" w:rsidP="005B7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93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333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B7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3369E" w:rsidRPr="0048159C" w:rsidTr="005E6B91">
        <w:trPr>
          <w:trHeight w:val="635"/>
        </w:trPr>
        <w:tc>
          <w:tcPr>
            <w:tcW w:w="4173" w:type="dxa"/>
            <w:shd w:val="clear" w:color="auto" w:fill="auto"/>
            <w:vAlign w:val="bottom"/>
            <w:hideMark/>
          </w:tcPr>
          <w:p w:rsidR="0033369E" w:rsidRPr="0048159C" w:rsidRDefault="0033369E" w:rsidP="000334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компенсации затрат бюджетов </w:t>
            </w:r>
            <w:r w:rsidR="00033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сельских поселений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33369E" w:rsidRPr="0048159C" w:rsidRDefault="0033369E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33369E" w:rsidRPr="0048159C" w:rsidRDefault="0033369E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11302995 10 0000 130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33369E" w:rsidRDefault="00287786" w:rsidP="00293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93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33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93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71792" w:rsidRPr="0048159C" w:rsidTr="005E6B91">
        <w:trPr>
          <w:trHeight w:val="635"/>
        </w:trPr>
        <w:tc>
          <w:tcPr>
            <w:tcW w:w="4173" w:type="dxa"/>
            <w:shd w:val="clear" w:color="auto" w:fill="auto"/>
            <w:vAlign w:val="bottom"/>
            <w:hideMark/>
          </w:tcPr>
          <w:p w:rsidR="00D71792" w:rsidRDefault="00D71792" w:rsidP="000334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D71792" w:rsidRDefault="0088618D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D71792" w:rsidRDefault="00D71792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11651040 02 0000 140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D71792" w:rsidRDefault="0088618D" w:rsidP="00D717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  <w:r w:rsidR="00D7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</w:t>
            </w:r>
          </w:p>
        </w:tc>
      </w:tr>
      <w:tr w:rsidR="00D71792" w:rsidRPr="0048159C" w:rsidTr="005E6B91">
        <w:trPr>
          <w:trHeight w:val="635"/>
        </w:trPr>
        <w:tc>
          <w:tcPr>
            <w:tcW w:w="4173" w:type="dxa"/>
            <w:shd w:val="clear" w:color="auto" w:fill="auto"/>
            <w:vAlign w:val="bottom"/>
            <w:hideMark/>
          </w:tcPr>
          <w:p w:rsidR="00D71792" w:rsidRDefault="00D71792" w:rsidP="000334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  <w:r w:rsidR="00A52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зачисляемые в бюджеты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D71792" w:rsidRDefault="0088618D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D71792" w:rsidRDefault="00D71792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11690050 10 0000 140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D71792" w:rsidRDefault="00D71792" w:rsidP="00D717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88618D" w:rsidRPr="0048159C" w:rsidTr="005E6B91">
        <w:trPr>
          <w:trHeight w:val="635"/>
        </w:trPr>
        <w:tc>
          <w:tcPr>
            <w:tcW w:w="4173" w:type="dxa"/>
            <w:shd w:val="clear" w:color="auto" w:fill="auto"/>
            <w:vAlign w:val="bottom"/>
            <w:hideMark/>
          </w:tcPr>
          <w:p w:rsidR="0088618D" w:rsidRDefault="0088618D" w:rsidP="000334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сельских поселений на реализацию мероприятий государственной программы Российской Федерации "Доступная среда" на 2011 - 2020 годы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88618D" w:rsidRDefault="0088618D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88618D" w:rsidRDefault="0088618D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20202207 10 0000 151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88618D" w:rsidRDefault="0088618D" w:rsidP="00D717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484,5</w:t>
            </w:r>
          </w:p>
        </w:tc>
      </w:tr>
      <w:tr w:rsidR="00287786" w:rsidRPr="0048159C" w:rsidTr="00287786">
        <w:trPr>
          <w:trHeight w:val="409"/>
        </w:trPr>
        <w:tc>
          <w:tcPr>
            <w:tcW w:w="4173" w:type="dxa"/>
            <w:shd w:val="clear" w:color="auto" w:fill="auto"/>
            <w:vAlign w:val="center"/>
            <w:hideMark/>
          </w:tcPr>
          <w:p w:rsidR="00287786" w:rsidRDefault="00287786" w:rsidP="00287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субсидии</w:t>
            </w:r>
            <w:r w:rsidR="00577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бюджетам сельских поселений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287786" w:rsidRDefault="00287786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287786" w:rsidRDefault="00287786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20202999 10 0000 151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287786" w:rsidRDefault="000C02FA" w:rsidP="002268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86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87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86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226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87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26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C02FA" w:rsidRPr="0048159C" w:rsidTr="00287786">
        <w:trPr>
          <w:trHeight w:val="409"/>
        </w:trPr>
        <w:tc>
          <w:tcPr>
            <w:tcW w:w="4173" w:type="dxa"/>
            <w:shd w:val="clear" w:color="auto" w:fill="auto"/>
            <w:vAlign w:val="center"/>
            <w:hideMark/>
          </w:tcPr>
          <w:p w:rsidR="000C02FA" w:rsidRDefault="000C02FA" w:rsidP="00287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0C02FA" w:rsidRDefault="000C02FA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0C02FA" w:rsidRDefault="000C02FA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20203024 10 0000 151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0C02FA" w:rsidRDefault="000C02FA" w:rsidP="00886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886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87786" w:rsidRPr="0048159C" w:rsidTr="000C02FA">
        <w:trPr>
          <w:trHeight w:val="284"/>
        </w:trPr>
        <w:tc>
          <w:tcPr>
            <w:tcW w:w="4173" w:type="dxa"/>
            <w:shd w:val="clear" w:color="auto" w:fill="auto"/>
            <w:vAlign w:val="center"/>
            <w:hideMark/>
          </w:tcPr>
          <w:p w:rsidR="00287786" w:rsidRDefault="00C1787C" w:rsidP="00287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</w:t>
            </w:r>
            <w:r w:rsidR="00287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межбюджетные трансферты, передаваемые бюджетам</w:t>
            </w:r>
            <w:r w:rsidR="00577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сельских поселений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287786" w:rsidRDefault="00287786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287786" w:rsidRDefault="00287786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20204999 10 0000 151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287786" w:rsidRDefault="00287786" w:rsidP="002877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33369E" w:rsidRPr="0048159C" w:rsidTr="005E6B91">
        <w:trPr>
          <w:trHeight w:val="337"/>
        </w:trPr>
        <w:tc>
          <w:tcPr>
            <w:tcW w:w="4173" w:type="dxa"/>
            <w:shd w:val="clear" w:color="auto" w:fill="auto"/>
            <w:vAlign w:val="bottom"/>
            <w:hideMark/>
          </w:tcPr>
          <w:p w:rsidR="0033369E" w:rsidRPr="0048159C" w:rsidRDefault="0033369E" w:rsidP="000334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безвозмездные поступления в бюджеты </w:t>
            </w:r>
            <w:r w:rsidR="00033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сельских поселений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33369E" w:rsidRPr="0048159C" w:rsidRDefault="0033369E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33369E" w:rsidRPr="0048159C" w:rsidRDefault="0033369E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20705030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33369E" w:rsidRPr="0048159C" w:rsidRDefault="00287786" w:rsidP="00886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86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  <w:r w:rsidR="00333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3369E" w:rsidRPr="0048159C" w:rsidTr="005E6B91">
        <w:trPr>
          <w:trHeight w:val="337"/>
        </w:trPr>
        <w:tc>
          <w:tcPr>
            <w:tcW w:w="4173" w:type="dxa"/>
            <w:shd w:val="clear" w:color="auto" w:fill="auto"/>
            <w:vAlign w:val="bottom"/>
            <w:hideMark/>
          </w:tcPr>
          <w:p w:rsidR="0033369E" w:rsidRPr="0048159C" w:rsidRDefault="0033369E" w:rsidP="000334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</w:t>
            </w:r>
            <w:r w:rsidR="00033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сельских поселений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33369E" w:rsidRPr="0048159C" w:rsidRDefault="0033369E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33369E" w:rsidRPr="0048159C" w:rsidRDefault="0033369E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21905000 10 0000 151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33369E" w:rsidRDefault="0033369E" w:rsidP="005E6B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-240,8</w:t>
            </w:r>
          </w:p>
        </w:tc>
      </w:tr>
    </w:tbl>
    <w:p w:rsidR="0048159C" w:rsidRDefault="0048159C"/>
    <w:p w:rsidR="00F123CD" w:rsidRDefault="00F123CD"/>
    <w:p w:rsidR="0048159C" w:rsidRDefault="0048159C" w:rsidP="0048159C">
      <w:pPr>
        <w:pStyle w:val="a3"/>
        <w:rPr>
          <w:rFonts w:ascii="Times New Roman" w:hAnsi="Times New Roman" w:cs="Times New Roman"/>
          <w:sz w:val="28"/>
          <w:szCs w:val="28"/>
        </w:rPr>
      </w:pPr>
      <w:r w:rsidRPr="0048159C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48159C" w:rsidRDefault="0048159C" w:rsidP="0048159C">
      <w:pPr>
        <w:pStyle w:val="a3"/>
        <w:rPr>
          <w:rFonts w:ascii="Times New Roman" w:hAnsi="Times New Roman" w:cs="Times New Roman"/>
          <w:sz w:val="28"/>
          <w:szCs w:val="28"/>
        </w:rPr>
      </w:pPr>
      <w:r w:rsidRPr="0048159C"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48159C" w:rsidRDefault="0048159C" w:rsidP="0048159C">
      <w:pPr>
        <w:pStyle w:val="a3"/>
        <w:rPr>
          <w:rFonts w:ascii="Times New Roman" w:hAnsi="Times New Roman" w:cs="Times New Roman"/>
          <w:sz w:val="28"/>
          <w:szCs w:val="28"/>
        </w:rPr>
      </w:pPr>
      <w:r w:rsidRPr="0048159C">
        <w:rPr>
          <w:rFonts w:ascii="Times New Roman" w:hAnsi="Times New Roman" w:cs="Times New Roman"/>
          <w:sz w:val="28"/>
          <w:szCs w:val="28"/>
        </w:rPr>
        <w:t xml:space="preserve">Выселковского района по </w:t>
      </w:r>
      <w:proofErr w:type="gramStart"/>
      <w:r w:rsidR="00BD1494"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</w:p>
    <w:p w:rsidR="0048159C" w:rsidRPr="0048159C" w:rsidRDefault="00BD1494" w:rsidP="0048159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производственным</w:t>
      </w:r>
      <w:r w:rsidR="0048159C" w:rsidRPr="0048159C">
        <w:rPr>
          <w:rFonts w:ascii="Times New Roman" w:hAnsi="Times New Roman" w:cs="Times New Roman"/>
          <w:sz w:val="28"/>
          <w:szCs w:val="28"/>
        </w:rPr>
        <w:t xml:space="preserve"> вопросам   </w:t>
      </w:r>
      <w:r w:rsidR="0048159C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Т.В. Миронова</w:t>
      </w:r>
    </w:p>
    <w:sectPr w:rsidR="0048159C" w:rsidRPr="0048159C" w:rsidSect="00CD3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159C"/>
    <w:rsid w:val="00005B05"/>
    <w:rsid w:val="000112C8"/>
    <w:rsid w:val="00026953"/>
    <w:rsid w:val="00032DFF"/>
    <w:rsid w:val="000334A9"/>
    <w:rsid w:val="000347B4"/>
    <w:rsid w:val="0005098D"/>
    <w:rsid w:val="000649B4"/>
    <w:rsid w:val="00066C2F"/>
    <w:rsid w:val="000708D3"/>
    <w:rsid w:val="000C02FA"/>
    <w:rsid w:val="000C1DF2"/>
    <w:rsid w:val="000E3CAA"/>
    <w:rsid w:val="00107901"/>
    <w:rsid w:val="001365E8"/>
    <w:rsid w:val="001540E1"/>
    <w:rsid w:val="00170341"/>
    <w:rsid w:val="001B0B3C"/>
    <w:rsid w:val="001B1067"/>
    <w:rsid w:val="001B38E5"/>
    <w:rsid w:val="001C06E3"/>
    <w:rsid w:val="001E7D37"/>
    <w:rsid w:val="001F7067"/>
    <w:rsid w:val="00210361"/>
    <w:rsid w:val="00214018"/>
    <w:rsid w:val="00214C18"/>
    <w:rsid w:val="002264F0"/>
    <w:rsid w:val="002268D8"/>
    <w:rsid w:val="0023130C"/>
    <w:rsid w:val="00287786"/>
    <w:rsid w:val="00293063"/>
    <w:rsid w:val="002A784B"/>
    <w:rsid w:val="002F613E"/>
    <w:rsid w:val="002F7DD0"/>
    <w:rsid w:val="003237C1"/>
    <w:rsid w:val="0033369E"/>
    <w:rsid w:val="0033388C"/>
    <w:rsid w:val="00347531"/>
    <w:rsid w:val="00367FD9"/>
    <w:rsid w:val="00375C4F"/>
    <w:rsid w:val="003760A7"/>
    <w:rsid w:val="00387521"/>
    <w:rsid w:val="003A2305"/>
    <w:rsid w:val="003F18AC"/>
    <w:rsid w:val="004071B3"/>
    <w:rsid w:val="004073B8"/>
    <w:rsid w:val="00453BBD"/>
    <w:rsid w:val="0048159C"/>
    <w:rsid w:val="00491001"/>
    <w:rsid w:val="00497353"/>
    <w:rsid w:val="004A2798"/>
    <w:rsid w:val="004E4889"/>
    <w:rsid w:val="004E4C83"/>
    <w:rsid w:val="004E61C2"/>
    <w:rsid w:val="00501714"/>
    <w:rsid w:val="00564224"/>
    <w:rsid w:val="0057722A"/>
    <w:rsid w:val="005B2F5D"/>
    <w:rsid w:val="005B73D6"/>
    <w:rsid w:val="005D1904"/>
    <w:rsid w:val="005E6B91"/>
    <w:rsid w:val="006118E5"/>
    <w:rsid w:val="00692A0B"/>
    <w:rsid w:val="00694199"/>
    <w:rsid w:val="00695BB1"/>
    <w:rsid w:val="006B06EB"/>
    <w:rsid w:val="006D22CF"/>
    <w:rsid w:val="00705482"/>
    <w:rsid w:val="0071589A"/>
    <w:rsid w:val="00725C07"/>
    <w:rsid w:val="007737D2"/>
    <w:rsid w:val="007A7376"/>
    <w:rsid w:val="007E1D89"/>
    <w:rsid w:val="007E3A4A"/>
    <w:rsid w:val="00820326"/>
    <w:rsid w:val="008704C8"/>
    <w:rsid w:val="0088618D"/>
    <w:rsid w:val="008A64FE"/>
    <w:rsid w:val="008D1B2A"/>
    <w:rsid w:val="008F1A95"/>
    <w:rsid w:val="009229D0"/>
    <w:rsid w:val="009301E2"/>
    <w:rsid w:val="009304A0"/>
    <w:rsid w:val="009468B7"/>
    <w:rsid w:val="00971BC9"/>
    <w:rsid w:val="009764CB"/>
    <w:rsid w:val="00996E3F"/>
    <w:rsid w:val="009C0A7E"/>
    <w:rsid w:val="009E5996"/>
    <w:rsid w:val="00A062F4"/>
    <w:rsid w:val="00A2528C"/>
    <w:rsid w:val="00A26733"/>
    <w:rsid w:val="00A33B39"/>
    <w:rsid w:val="00A43782"/>
    <w:rsid w:val="00A52CD3"/>
    <w:rsid w:val="00A827A6"/>
    <w:rsid w:val="00A96982"/>
    <w:rsid w:val="00AC4A16"/>
    <w:rsid w:val="00AE420A"/>
    <w:rsid w:val="00AE4AC5"/>
    <w:rsid w:val="00AE5827"/>
    <w:rsid w:val="00AE79A5"/>
    <w:rsid w:val="00B034B2"/>
    <w:rsid w:val="00B30635"/>
    <w:rsid w:val="00B46615"/>
    <w:rsid w:val="00BA5855"/>
    <w:rsid w:val="00BC1EAE"/>
    <w:rsid w:val="00BD1494"/>
    <w:rsid w:val="00BE3AF4"/>
    <w:rsid w:val="00BF0DFA"/>
    <w:rsid w:val="00BF781D"/>
    <w:rsid w:val="00C078F3"/>
    <w:rsid w:val="00C1787C"/>
    <w:rsid w:val="00C17AE4"/>
    <w:rsid w:val="00C40427"/>
    <w:rsid w:val="00C4636B"/>
    <w:rsid w:val="00C4781B"/>
    <w:rsid w:val="00C634BF"/>
    <w:rsid w:val="00CA573B"/>
    <w:rsid w:val="00CD2AFE"/>
    <w:rsid w:val="00CD3063"/>
    <w:rsid w:val="00CE6C21"/>
    <w:rsid w:val="00D55A32"/>
    <w:rsid w:val="00D677E7"/>
    <w:rsid w:val="00D71792"/>
    <w:rsid w:val="00D764B7"/>
    <w:rsid w:val="00D96835"/>
    <w:rsid w:val="00DD40B7"/>
    <w:rsid w:val="00DE701A"/>
    <w:rsid w:val="00DF3246"/>
    <w:rsid w:val="00E17D93"/>
    <w:rsid w:val="00E23843"/>
    <w:rsid w:val="00E46512"/>
    <w:rsid w:val="00E5314F"/>
    <w:rsid w:val="00E71791"/>
    <w:rsid w:val="00E95725"/>
    <w:rsid w:val="00F07AE7"/>
    <w:rsid w:val="00F123CD"/>
    <w:rsid w:val="00F33624"/>
    <w:rsid w:val="00F5511A"/>
    <w:rsid w:val="00F66F6E"/>
    <w:rsid w:val="00F75B3A"/>
    <w:rsid w:val="00FA2812"/>
    <w:rsid w:val="00FA3BD0"/>
    <w:rsid w:val="00FA7C28"/>
    <w:rsid w:val="00FB6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0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159C"/>
    <w:pPr>
      <w:spacing w:after="0" w:line="240" w:lineRule="auto"/>
    </w:pPr>
  </w:style>
  <w:style w:type="paragraph" w:customStyle="1" w:styleId="a4">
    <w:name w:val="Прижатый влево"/>
    <w:basedOn w:val="a"/>
    <w:next w:val="a"/>
    <w:uiPriority w:val="99"/>
    <w:rsid w:val="00E4651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2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7C1D6-ED40-4994-AB96-F7F9F39E2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</TotalTime>
  <Pages>6</Pages>
  <Words>1329</Words>
  <Characters>7579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Boiko</cp:lastModifiedBy>
  <cp:revision>19</cp:revision>
  <cp:lastPrinted>2014-10-22T12:06:00Z</cp:lastPrinted>
  <dcterms:created xsi:type="dcterms:W3CDTF">2015-07-29T13:49:00Z</dcterms:created>
  <dcterms:modified xsi:type="dcterms:W3CDTF">2017-04-11T07:12:00Z</dcterms:modified>
</cp:coreProperties>
</file>